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D0" w:rsidRDefault="00F901D0" w:rsidP="00F901D0">
      <w:pPr>
        <w:pStyle w:val="a4"/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50165</wp:posOffset>
            </wp:positionV>
            <wp:extent cx="3962400" cy="1123950"/>
            <wp:effectExtent l="19050" t="0" r="0" b="0"/>
            <wp:wrapSquare wrapText="bothSides"/>
            <wp:docPr id="2" name="Рисунок 1" descr="logo-nasledie-пдф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asledie-пдф_page-0002.jpg"/>
                    <pic:cNvPicPr/>
                  </pic:nvPicPr>
                  <pic:blipFill>
                    <a:blip r:embed="rId4" cstate="print"/>
                    <a:srcRect l="10716" t="26631" r="7616" b="34215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56B9" w:rsidRDefault="00C656B9" w:rsidP="00F901D0">
      <w:pPr>
        <w:pStyle w:val="a4"/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 w:rsidRPr="00BB3662">
        <w:rPr>
          <w:rFonts w:ascii="Times New Roman" w:hAnsi="Times New Roman"/>
          <w:sz w:val="28"/>
          <w:szCs w:val="28"/>
        </w:rPr>
        <w:t>ЗАЯВКА</w:t>
      </w:r>
    </w:p>
    <w:p w:rsidR="000A200C" w:rsidRDefault="00C656B9" w:rsidP="00F901D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3662">
        <w:rPr>
          <w:rFonts w:ascii="Times New Roman" w:hAnsi="Times New Roman"/>
          <w:b/>
          <w:bCs/>
          <w:sz w:val="28"/>
          <w:szCs w:val="28"/>
        </w:rPr>
        <w:t xml:space="preserve">участника </w:t>
      </w:r>
      <w:r w:rsidR="00F901D0">
        <w:rPr>
          <w:rFonts w:ascii="Times New Roman" w:hAnsi="Times New Roman"/>
          <w:b/>
          <w:bCs/>
          <w:sz w:val="28"/>
          <w:szCs w:val="28"/>
        </w:rPr>
        <w:t>Всероссийского</w:t>
      </w:r>
      <w:r w:rsidRPr="00BB36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3662">
        <w:rPr>
          <w:rFonts w:ascii="Times New Roman" w:hAnsi="Times New Roman"/>
          <w:b/>
          <w:sz w:val="28"/>
          <w:szCs w:val="28"/>
        </w:rPr>
        <w:t xml:space="preserve">конкурса </w:t>
      </w:r>
    </w:p>
    <w:p w:rsidR="00C656B9" w:rsidRDefault="00F901D0" w:rsidP="00F901D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исполнительского мастерства</w:t>
      </w:r>
      <w:r w:rsidR="000A200C">
        <w:rPr>
          <w:rFonts w:ascii="Times New Roman" w:hAnsi="Times New Roman"/>
          <w:b/>
          <w:sz w:val="28"/>
          <w:szCs w:val="28"/>
        </w:rPr>
        <w:t xml:space="preserve"> </w:t>
      </w:r>
      <w:r w:rsidR="00C656B9" w:rsidRPr="00BB366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Наследие</w:t>
      </w:r>
      <w:r w:rsidR="00C656B9">
        <w:rPr>
          <w:rFonts w:ascii="Times New Roman" w:hAnsi="Times New Roman"/>
          <w:b/>
          <w:sz w:val="28"/>
          <w:szCs w:val="28"/>
        </w:rPr>
        <w:t>»</w:t>
      </w:r>
    </w:p>
    <w:p w:rsidR="00BB3662" w:rsidRDefault="00F901D0" w:rsidP="00F901D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35A2C">
        <w:rPr>
          <w:rFonts w:ascii="Times New Roman" w:hAnsi="Times New Roman"/>
          <w:b/>
          <w:sz w:val="28"/>
          <w:szCs w:val="28"/>
        </w:rPr>
        <w:t>2</w:t>
      </w:r>
      <w:r w:rsidR="00C656B9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14</w:t>
      </w:r>
      <w:r w:rsidR="00135A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марта 202</w:t>
      </w:r>
      <w:r w:rsidR="0053590D">
        <w:rPr>
          <w:rFonts w:ascii="Times New Roman" w:hAnsi="Times New Roman"/>
          <w:b/>
          <w:sz w:val="28"/>
          <w:szCs w:val="28"/>
        </w:rPr>
        <w:t>2</w:t>
      </w:r>
      <w:r w:rsidR="00C656B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901D0" w:rsidRDefault="00F901D0" w:rsidP="00F901D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0B88" w:rsidRDefault="00F60B88" w:rsidP="00F901D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0B88" w:rsidRPr="00BB3662" w:rsidRDefault="00F60B88" w:rsidP="00F901D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459" w:tblpY="46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551"/>
        <w:gridCol w:w="1276"/>
        <w:gridCol w:w="2126"/>
        <w:gridCol w:w="2835"/>
        <w:gridCol w:w="2552"/>
        <w:gridCol w:w="2160"/>
      </w:tblGrid>
      <w:tr w:rsidR="00F60B88" w:rsidRPr="00BB3662" w:rsidTr="00F60B88">
        <w:trPr>
          <w:trHeight w:val="128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0B88" w:rsidRPr="00BB3662" w:rsidRDefault="00F60B88" w:rsidP="00F90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662">
              <w:rPr>
                <w:rFonts w:ascii="Times New Roman" w:hAnsi="Times New Roman"/>
                <w:sz w:val="28"/>
                <w:szCs w:val="28"/>
              </w:rPr>
              <w:t>Фамилия, имя, отчество ученика</w:t>
            </w:r>
          </w:p>
          <w:p w:rsidR="00F60B88" w:rsidRPr="00BB3662" w:rsidRDefault="00F60B88" w:rsidP="00F90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D0">
              <w:rPr>
                <w:rFonts w:ascii="Times New Roman" w:hAnsi="Times New Roman"/>
                <w:sz w:val="24"/>
                <w:szCs w:val="28"/>
              </w:rPr>
              <w:t>(полностью)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B88" w:rsidRDefault="00F60B88" w:rsidP="00F90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662">
              <w:rPr>
                <w:rFonts w:ascii="Times New Roman" w:hAnsi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90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66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B3662">
              <w:rPr>
                <w:rFonts w:ascii="Times New Roman" w:hAnsi="Times New Roman"/>
                <w:sz w:val="28"/>
                <w:szCs w:val="28"/>
              </w:rPr>
              <w:t>-</w:t>
            </w:r>
            <w:r w:rsidRPr="00BB366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B3662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  <w:p w:rsidR="00F60B88" w:rsidRPr="00BB3662" w:rsidRDefault="00F60B88" w:rsidP="00F60B88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D0">
              <w:rPr>
                <w:rFonts w:ascii="Times New Roman" w:hAnsi="Times New Roman"/>
                <w:sz w:val="24"/>
                <w:szCs w:val="28"/>
              </w:rPr>
              <w:t>(указывается обязательно для отправки наградных материалов)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0B88" w:rsidRPr="00BB3662" w:rsidRDefault="00F60B88" w:rsidP="00F60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662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0B88" w:rsidRPr="00BB3662" w:rsidRDefault="00F60B88" w:rsidP="00F90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662"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  <w:p w:rsidR="00F60B88" w:rsidRPr="00BB3662" w:rsidRDefault="00F60B88" w:rsidP="00F90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B88">
              <w:rPr>
                <w:rFonts w:ascii="Times New Roman" w:hAnsi="Times New Roman"/>
                <w:sz w:val="24"/>
                <w:szCs w:val="28"/>
              </w:rPr>
              <w:t>(полностью)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B88" w:rsidRDefault="00F60B88" w:rsidP="00F60B88">
            <w:pPr>
              <w:pStyle w:val="1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  <w:r w:rsidRPr="00BB3662">
              <w:rPr>
                <w:sz w:val="28"/>
                <w:szCs w:val="28"/>
              </w:rPr>
              <w:t xml:space="preserve"> учебного заведения</w:t>
            </w:r>
          </w:p>
          <w:p w:rsidR="00F60B88" w:rsidRDefault="00F60B88" w:rsidP="00F90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60B88" w:rsidRPr="00BB3662" w:rsidRDefault="00F60B88" w:rsidP="00F90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Исполняемое произведение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0B88" w:rsidRPr="00F901D0" w:rsidRDefault="00F60B88" w:rsidP="00F90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 на видео на канале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</w:p>
        </w:tc>
      </w:tr>
      <w:tr w:rsidR="00F60B88" w:rsidRPr="00BB3662" w:rsidTr="00F60B88">
        <w:trPr>
          <w:trHeight w:val="71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88" w:rsidRPr="00BB3662" w:rsidRDefault="00F60B88" w:rsidP="00F901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8" w:rsidRPr="00BB3662" w:rsidRDefault="00F60B88" w:rsidP="00F90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88" w:rsidRPr="00BB3662" w:rsidRDefault="00F60B88" w:rsidP="00F90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88" w:rsidRPr="00BB3662" w:rsidRDefault="00F60B88" w:rsidP="00F901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8" w:rsidRPr="00BB3662" w:rsidRDefault="00F60B88" w:rsidP="00F901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88" w:rsidRPr="00BB3662" w:rsidRDefault="00F60B88" w:rsidP="00F901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B88" w:rsidRPr="00BB3662" w:rsidRDefault="00F60B88" w:rsidP="00F901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7279" w:rsidRDefault="001B7279" w:rsidP="00BB3662">
      <w:pPr>
        <w:spacing w:after="0"/>
        <w:rPr>
          <w:rFonts w:ascii="Times New Roman" w:hAnsi="Times New Roman"/>
          <w:sz w:val="28"/>
          <w:szCs w:val="28"/>
        </w:rPr>
      </w:pPr>
    </w:p>
    <w:p w:rsidR="00F60B88" w:rsidRPr="00F60B88" w:rsidRDefault="00F60B88" w:rsidP="00BB3662">
      <w:pPr>
        <w:spacing w:after="0"/>
        <w:rPr>
          <w:rFonts w:ascii="Times New Roman" w:hAnsi="Times New Roman"/>
          <w:sz w:val="28"/>
          <w:szCs w:val="28"/>
        </w:rPr>
      </w:pPr>
    </w:p>
    <w:p w:rsidR="00BB3662" w:rsidRPr="00BB3662" w:rsidRDefault="00BB3662" w:rsidP="00BB366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BB3662">
        <w:rPr>
          <w:rFonts w:ascii="Times New Roman" w:hAnsi="Times New Roman"/>
          <w:sz w:val="28"/>
          <w:szCs w:val="28"/>
        </w:rPr>
        <w:t>Дата рождения</w:t>
      </w:r>
      <w:r>
        <w:rPr>
          <w:rFonts w:ascii="Times New Roman" w:hAnsi="Times New Roman"/>
          <w:sz w:val="28"/>
          <w:szCs w:val="28"/>
        </w:rPr>
        <w:t xml:space="preserve"> участника</w:t>
      </w:r>
      <w:r w:rsidRPr="00BB3662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4220A7" w:rsidRPr="004220A7" w:rsidRDefault="004220A7" w:rsidP="004220A7">
      <w:pPr>
        <w:shd w:val="clear" w:color="auto" w:fill="FFFFFF"/>
        <w:spacing w:after="0"/>
        <w:rPr>
          <w:rFonts w:ascii="Times New Roman" w:hAnsi="Times New Roman"/>
          <w:sz w:val="16"/>
          <w:szCs w:val="28"/>
        </w:rPr>
      </w:pPr>
    </w:p>
    <w:p w:rsidR="004220A7" w:rsidRPr="00BB3662" w:rsidRDefault="004220A7" w:rsidP="004220A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Номинация_____________</w:t>
      </w:r>
      <w:r w:rsidRPr="00BB3662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BB3662" w:rsidRPr="004220A7" w:rsidRDefault="00BB3662" w:rsidP="00BB3662">
      <w:pPr>
        <w:shd w:val="clear" w:color="auto" w:fill="FFFFFF"/>
        <w:spacing w:after="0"/>
        <w:rPr>
          <w:rFonts w:ascii="Times New Roman" w:hAnsi="Times New Roman"/>
          <w:sz w:val="18"/>
          <w:szCs w:val="28"/>
        </w:rPr>
      </w:pPr>
    </w:p>
    <w:p w:rsidR="004220A7" w:rsidRDefault="004220A7" w:rsidP="00BB3662">
      <w:pPr>
        <w:pStyle w:val="a6"/>
        <w:shd w:val="clear" w:color="auto" w:fill="FFFFFF"/>
        <w:spacing w:after="0"/>
        <w:rPr>
          <w:sz w:val="28"/>
          <w:szCs w:val="28"/>
        </w:rPr>
      </w:pPr>
    </w:p>
    <w:p w:rsidR="00BB3662" w:rsidRDefault="00BB3662" w:rsidP="00BB3662">
      <w:pPr>
        <w:pStyle w:val="a6"/>
        <w:shd w:val="clear" w:color="auto" w:fill="FFFFFF"/>
        <w:spacing w:after="0"/>
        <w:rPr>
          <w:sz w:val="28"/>
          <w:szCs w:val="28"/>
        </w:rPr>
      </w:pPr>
      <w:r w:rsidRPr="00BB3662">
        <w:rPr>
          <w:sz w:val="28"/>
          <w:szCs w:val="28"/>
        </w:rPr>
        <w:t>«___»_________20</w:t>
      </w:r>
      <w:r w:rsidR="006B0E02">
        <w:rPr>
          <w:sz w:val="28"/>
          <w:szCs w:val="28"/>
        </w:rPr>
        <w:t>2</w:t>
      </w:r>
      <w:r w:rsidR="0053590D">
        <w:rPr>
          <w:sz w:val="28"/>
          <w:szCs w:val="28"/>
        </w:rPr>
        <w:t>2</w:t>
      </w:r>
      <w:r w:rsidRPr="00BB3662">
        <w:rPr>
          <w:sz w:val="28"/>
          <w:szCs w:val="28"/>
        </w:rPr>
        <w:t xml:space="preserve"> г.</w:t>
      </w:r>
      <w:r w:rsidRPr="00BB3662">
        <w:rPr>
          <w:sz w:val="28"/>
          <w:szCs w:val="28"/>
        </w:rPr>
        <w:tab/>
        <w:t xml:space="preserve">               </w:t>
      </w:r>
    </w:p>
    <w:p w:rsidR="00F901D0" w:rsidRDefault="00F901D0" w:rsidP="00BB3662">
      <w:pPr>
        <w:pStyle w:val="a6"/>
        <w:shd w:val="clear" w:color="auto" w:fill="FFFFFF"/>
        <w:spacing w:after="0"/>
        <w:rPr>
          <w:sz w:val="28"/>
          <w:szCs w:val="28"/>
        </w:rPr>
      </w:pPr>
    </w:p>
    <w:p w:rsidR="00F60B88" w:rsidRPr="00BB3662" w:rsidRDefault="00F60B88" w:rsidP="00BB3662">
      <w:pPr>
        <w:pStyle w:val="a6"/>
        <w:shd w:val="clear" w:color="auto" w:fill="FFFFFF"/>
        <w:spacing w:after="0"/>
        <w:rPr>
          <w:sz w:val="28"/>
          <w:szCs w:val="28"/>
        </w:rPr>
      </w:pPr>
    </w:p>
    <w:p w:rsidR="00F901D0" w:rsidRDefault="00F901D0" w:rsidP="00F901D0">
      <w:pPr>
        <w:pStyle w:val="a6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Заявка высылается на электронную почту </w:t>
      </w:r>
      <w:hyperlink r:id="rId5" w:history="1">
        <w:r w:rsidRPr="00F901D0">
          <w:rPr>
            <w:rStyle w:val="a3"/>
            <w:sz w:val="28"/>
            <w:szCs w:val="28"/>
            <w:lang w:val="en-US"/>
          </w:rPr>
          <w:t>konkurs</w:t>
        </w:r>
        <w:r w:rsidRPr="00F901D0">
          <w:rPr>
            <w:rStyle w:val="a3"/>
            <w:sz w:val="28"/>
            <w:szCs w:val="28"/>
          </w:rPr>
          <w:t>@</w:t>
        </w:r>
        <w:r w:rsidRPr="00F901D0">
          <w:rPr>
            <w:rStyle w:val="a3"/>
            <w:sz w:val="28"/>
            <w:szCs w:val="28"/>
            <w:lang w:val="en-US"/>
          </w:rPr>
          <w:t>nasledie</w:t>
        </w:r>
        <w:r w:rsidRPr="00F901D0">
          <w:rPr>
            <w:rStyle w:val="a3"/>
            <w:sz w:val="28"/>
            <w:szCs w:val="28"/>
          </w:rPr>
          <w:t>-</w:t>
        </w:r>
        <w:r w:rsidRPr="00F901D0">
          <w:rPr>
            <w:rStyle w:val="a3"/>
            <w:sz w:val="28"/>
            <w:szCs w:val="28"/>
            <w:lang w:val="en-US"/>
          </w:rPr>
          <w:t>music</w:t>
        </w:r>
        <w:r w:rsidRPr="00F901D0">
          <w:rPr>
            <w:rStyle w:val="a3"/>
            <w:sz w:val="28"/>
            <w:szCs w:val="28"/>
          </w:rPr>
          <w:t>.</w:t>
        </w:r>
        <w:r w:rsidRPr="00F901D0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до 10 марта 202</w:t>
      </w:r>
      <w:r w:rsidR="0053590D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572C7" w:rsidRPr="006B0E02" w:rsidRDefault="009572C7" w:rsidP="00BB3662">
      <w:pPr>
        <w:spacing w:after="0"/>
        <w:rPr>
          <w:rFonts w:ascii="Times New Roman" w:hAnsi="Times New Roman"/>
          <w:sz w:val="28"/>
          <w:szCs w:val="28"/>
        </w:rPr>
      </w:pPr>
    </w:p>
    <w:sectPr w:rsidR="009572C7" w:rsidRPr="006B0E02" w:rsidSect="000A20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E02"/>
    <w:rsid w:val="00013A6C"/>
    <w:rsid w:val="000530AE"/>
    <w:rsid w:val="000A200C"/>
    <w:rsid w:val="000A7299"/>
    <w:rsid w:val="00115B32"/>
    <w:rsid w:val="00135A2C"/>
    <w:rsid w:val="001B7279"/>
    <w:rsid w:val="001C04D9"/>
    <w:rsid w:val="001C2DA2"/>
    <w:rsid w:val="002505CF"/>
    <w:rsid w:val="002634E0"/>
    <w:rsid w:val="002A3E02"/>
    <w:rsid w:val="002C48CA"/>
    <w:rsid w:val="002C765F"/>
    <w:rsid w:val="0030021B"/>
    <w:rsid w:val="00404174"/>
    <w:rsid w:val="004220A7"/>
    <w:rsid w:val="00450703"/>
    <w:rsid w:val="0053590D"/>
    <w:rsid w:val="005412EE"/>
    <w:rsid w:val="005922F0"/>
    <w:rsid w:val="005E30CC"/>
    <w:rsid w:val="006B0E02"/>
    <w:rsid w:val="007474B2"/>
    <w:rsid w:val="007978E9"/>
    <w:rsid w:val="00933109"/>
    <w:rsid w:val="009572C7"/>
    <w:rsid w:val="009735A9"/>
    <w:rsid w:val="00A074E2"/>
    <w:rsid w:val="00A45778"/>
    <w:rsid w:val="00A7610B"/>
    <w:rsid w:val="00A914D8"/>
    <w:rsid w:val="00BB3662"/>
    <w:rsid w:val="00BF5E37"/>
    <w:rsid w:val="00C6217A"/>
    <w:rsid w:val="00C656B9"/>
    <w:rsid w:val="00D0396D"/>
    <w:rsid w:val="00D25F41"/>
    <w:rsid w:val="00D65F6D"/>
    <w:rsid w:val="00E05E9C"/>
    <w:rsid w:val="00E77C00"/>
    <w:rsid w:val="00F60B88"/>
    <w:rsid w:val="00F9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DA2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B3662"/>
    <w:pPr>
      <w:spacing w:after="0" w:line="240" w:lineRule="auto"/>
      <w:jc w:val="center"/>
    </w:pPr>
    <w:rPr>
      <w:rFonts w:ascii="Arial" w:hAnsi="Arial"/>
      <w:b/>
      <w:sz w:val="16"/>
      <w:szCs w:val="20"/>
    </w:rPr>
  </w:style>
  <w:style w:type="character" w:customStyle="1" w:styleId="a5">
    <w:name w:val="Название Знак"/>
    <w:basedOn w:val="a0"/>
    <w:link w:val="a4"/>
    <w:rsid w:val="00BB3662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">
    <w:name w:val="Обычный1"/>
    <w:rsid w:val="00BB3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BB366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B3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@nasledie-music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</dc:creator>
  <cp:lastModifiedBy>cfr</cp:lastModifiedBy>
  <cp:revision>3</cp:revision>
  <dcterms:created xsi:type="dcterms:W3CDTF">2022-01-28T16:30:00Z</dcterms:created>
  <dcterms:modified xsi:type="dcterms:W3CDTF">2022-01-28T16:30:00Z</dcterms:modified>
</cp:coreProperties>
</file>